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7296" w14:textId="77777777" w:rsidR="009E4678" w:rsidRDefault="009A456E">
      <w:pPr>
        <w:spacing w:after="123" w:line="259" w:lineRule="auto"/>
        <w:ind w:left="0" w:firstLine="0"/>
      </w:pPr>
      <w:r>
        <w:rPr>
          <w:rFonts w:ascii="Calibri" w:eastAsia="Calibri" w:hAnsi="Calibri" w:cs="Calibri"/>
          <w:b/>
          <w:sz w:val="32"/>
        </w:rPr>
        <w:t xml:space="preserve">Senior Academic Staff </w:t>
      </w:r>
    </w:p>
    <w:p w14:paraId="2400C407" w14:textId="77777777" w:rsidR="009E4678" w:rsidRDefault="009A456E">
      <w:pPr>
        <w:spacing w:after="338" w:line="259" w:lineRule="auto"/>
        <w:ind w:left="566" w:firstLine="0"/>
      </w:pPr>
      <w:r>
        <w:rPr>
          <w:sz w:val="16"/>
        </w:rPr>
        <w:t xml:space="preserve"> </w:t>
      </w:r>
    </w:p>
    <w:p w14:paraId="4C6D0AB9" w14:textId="77777777" w:rsidR="009E4678" w:rsidRDefault="009A456E">
      <w:pPr>
        <w:spacing w:after="0" w:line="259" w:lineRule="auto"/>
        <w:ind w:left="-5"/>
      </w:pPr>
      <w:r>
        <w:rPr>
          <w:b/>
          <w:sz w:val="24"/>
          <w:u w:val="single" w:color="000000"/>
        </w:rPr>
        <w:t>Headmaster</w:t>
      </w:r>
      <w:r>
        <w:rPr>
          <w:b/>
          <w:sz w:val="24"/>
        </w:rPr>
        <w:t xml:space="preserve">  </w:t>
      </w:r>
    </w:p>
    <w:p w14:paraId="0E412E4E" w14:textId="77777777" w:rsidR="009E4678" w:rsidRDefault="009A456E">
      <w:pPr>
        <w:pStyle w:val="Heading1"/>
        <w:ind w:left="-5"/>
      </w:pPr>
      <w:r>
        <w:t xml:space="preserve">P R Stapleton BSc MA Ed MBA MRSC – Durham University  </w:t>
      </w:r>
    </w:p>
    <w:p w14:paraId="759A2AAB" w14:textId="77777777" w:rsidR="009E4678" w:rsidRDefault="009A456E">
      <w:pPr>
        <w:spacing w:after="0" w:line="259" w:lineRule="auto"/>
        <w:ind w:left="0" w:firstLine="0"/>
      </w:pPr>
      <w:r>
        <w:rPr>
          <w:sz w:val="24"/>
        </w:rPr>
        <w:t xml:space="preserve">The </w:t>
      </w:r>
      <w:proofErr w:type="gramStart"/>
      <w:r>
        <w:rPr>
          <w:sz w:val="24"/>
        </w:rPr>
        <w:t>Headmaster</w:t>
      </w:r>
      <w:proofErr w:type="gramEnd"/>
      <w:r>
        <w:rPr>
          <w:sz w:val="24"/>
        </w:rPr>
        <w:t xml:space="preserve"> is a member of the Headmasters’ &amp; Headmistresses’ Conference  </w:t>
      </w:r>
    </w:p>
    <w:p w14:paraId="3663D523" w14:textId="77777777" w:rsidR="009E4678" w:rsidRDefault="009A456E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2EF472A9" w14:textId="77777777" w:rsidR="009E4678" w:rsidRDefault="009A456E">
      <w:pPr>
        <w:spacing w:after="0" w:line="259" w:lineRule="auto"/>
        <w:ind w:left="-5"/>
      </w:pPr>
      <w:r>
        <w:rPr>
          <w:b/>
          <w:sz w:val="24"/>
          <w:u w:val="single" w:color="000000"/>
        </w:rPr>
        <w:t>Deputy Head</w:t>
      </w:r>
      <w:r>
        <w:rPr>
          <w:b/>
          <w:sz w:val="24"/>
        </w:rPr>
        <w:t xml:space="preserve">  </w:t>
      </w:r>
    </w:p>
    <w:p w14:paraId="72DF9A27" w14:textId="77777777" w:rsidR="009E4678" w:rsidRDefault="009A456E">
      <w:pPr>
        <w:spacing w:after="0" w:line="259" w:lineRule="auto"/>
        <w:ind w:left="-5"/>
      </w:pPr>
      <w:r>
        <w:rPr>
          <w:sz w:val="24"/>
        </w:rPr>
        <w:t xml:space="preserve">D M Hymer BSc - University College, London </w:t>
      </w:r>
    </w:p>
    <w:p w14:paraId="0729C56E" w14:textId="77777777" w:rsidR="009E4678" w:rsidRDefault="009A456E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6887B8CB" w14:textId="77777777" w:rsidR="009E4678" w:rsidRDefault="009A456E">
      <w:pPr>
        <w:spacing w:after="0" w:line="259" w:lineRule="auto"/>
        <w:ind w:left="-5"/>
      </w:pPr>
      <w:r>
        <w:rPr>
          <w:b/>
          <w:sz w:val="24"/>
          <w:u w:val="single" w:color="000000"/>
        </w:rPr>
        <w:t>Deputy Head Academic</w:t>
      </w:r>
      <w:r>
        <w:rPr>
          <w:b/>
          <w:sz w:val="24"/>
        </w:rPr>
        <w:t xml:space="preserve"> </w:t>
      </w:r>
    </w:p>
    <w:p w14:paraId="39C9278D" w14:textId="77777777" w:rsidR="009E4678" w:rsidRDefault="009A456E">
      <w:pPr>
        <w:spacing w:after="0" w:line="259" w:lineRule="auto"/>
        <w:ind w:left="-5"/>
      </w:pPr>
      <w:r>
        <w:rPr>
          <w:sz w:val="24"/>
        </w:rPr>
        <w:t xml:space="preserve">R J Paler MA – SOAS University of London </w:t>
      </w:r>
    </w:p>
    <w:p w14:paraId="74FF23F6" w14:textId="77777777" w:rsidR="009E4678" w:rsidRDefault="009A456E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7B13891A" w14:textId="77777777" w:rsidR="009E4678" w:rsidRDefault="009A456E">
      <w:pPr>
        <w:spacing w:after="0" w:line="259" w:lineRule="auto"/>
        <w:ind w:left="-5"/>
      </w:pPr>
      <w:r>
        <w:rPr>
          <w:b/>
          <w:sz w:val="24"/>
          <w:u w:val="single" w:color="000000"/>
        </w:rPr>
        <w:t>Pastoral Deputy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 xml:space="preserve"> </w:t>
      </w:r>
    </w:p>
    <w:p w14:paraId="377FAAA6" w14:textId="3250B51C" w:rsidR="009E4678" w:rsidRDefault="000B36A9">
      <w:pPr>
        <w:pStyle w:val="Heading1"/>
        <w:spacing w:after="225"/>
        <w:ind w:left="-5"/>
      </w:pPr>
      <w:r>
        <w:t xml:space="preserve">K L Corbin </w:t>
      </w:r>
      <w:r w:rsidR="00B75B75">
        <w:t>M</w:t>
      </w:r>
      <w:r w:rsidR="00764C7B">
        <w:t>Ed – University of Exeter</w:t>
      </w:r>
    </w:p>
    <w:tbl>
      <w:tblPr>
        <w:tblStyle w:val="TableGrid"/>
        <w:tblW w:w="9045" w:type="dxa"/>
        <w:tblInd w:w="0" w:type="dxa"/>
        <w:tblLook w:val="04A0" w:firstRow="1" w:lastRow="0" w:firstColumn="1" w:lastColumn="0" w:noHBand="0" w:noVBand="1"/>
      </w:tblPr>
      <w:tblGrid>
        <w:gridCol w:w="5862"/>
        <w:gridCol w:w="3183"/>
      </w:tblGrid>
      <w:tr w:rsidR="009E4678" w14:paraId="0615AABD" w14:textId="77777777" w:rsidTr="00143805">
        <w:trPr>
          <w:trHeight w:val="241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14:paraId="37C2740D" w14:textId="77777777" w:rsidR="009E4678" w:rsidRDefault="009A456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Housemaster/Housemistress</w:t>
            </w:r>
            <w:r>
              <w:rPr>
                <w:b/>
              </w:rPr>
              <w:t xml:space="preserve">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39EAF715" w14:textId="77777777" w:rsidR="009E4678" w:rsidRDefault="009A456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u w:val="single" w:color="000000"/>
              </w:rPr>
              <w:t>House</w:t>
            </w:r>
            <w:r>
              <w:rPr>
                <w:b/>
              </w:rPr>
              <w:t xml:space="preserve"> </w:t>
            </w:r>
          </w:p>
        </w:tc>
      </w:tr>
      <w:tr w:rsidR="009E4678" w14:paraId="0A95D55E" w14:textId="77777777" w:rsidTr="00143805">
        <w:trPr>
          <w:trHeight w:val="278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14:paraId="0843BA6E" w14:textId="77777777" w:rsidR="009E4678" w:rsidRDefault="009A456E">
            <w:pPr>
              <w:spacing w:after="0" w:line="259" w:lineRule="auto"/>
              <w:ind w:left="0" w:firstLine="0"/>
            </w:pPr>
            <w:r>
              <w:t xml:space="preserve">Dr E N D Grew PhD - University of Exeter 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2953B00E" w14:textId="77777777" w:rsidR="009E4678" w:rsidRDefault="009A456E">
            <w:pPr>
              <w:spacing w:after="0" w:line="259" w:lineRule="auto"/>
              <w:ind w:left="0" w:right="67" w:firstLine="0"/>
              <w:jc w:val="right"/>
            </w:pPr>
            <w:r>
              <w:t xml:space="preserve">Brereton </w:t>
            </w:r>
          </w:p>
        </w:tc>
      </w:tr>
      <w:tr w:rsidR="009E4678" w14:paraId="74C61D87" w14:textId="77777777" w:rsidTr="00143805">
        <w:trPr>
          <w:trHeight w:val="325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14:paraId="3127272E" w14:textId="77777777" w:rsidR="009E4678" w:rsidRDefault="009A456E">
            <w:pPr>
              <w:spacing w:after="0" w:line="259" w:lineRule="auto"/>
              <w:ind w:left="0" w:firstLine="0"/>
            </w:pPr>
            <w:r>
              <w:t xml:space="preserve">Mr D K Brown </w:t>
            </w:r>
            <w:proofErr w:type="gramStart"/>
            <w:r>
              <w:t>BSc(</w:t>
            </w:r>
            <w:proofErr w:type="gramEnd"/>
            <w:r>
              <w:t xml:space="preserve">Hons) - Bournemouth University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4616D3BF" w14:textId="77777777" w:rsidR="009E4678" w:rsidRDefault="009A456E">
            <w:pPr>
              <w:spacing w:after="0" w:line="259" w:lineRule="auto"/>
              <w:ind w:left="0" w:right="66" w:firstLine="0"/>
              <w:jc w:val="right"/>
            </w:pPr>
            <w:r>
              <w:t xml:space="preserve">Courtenay </w:t>
            </w:r>
          </w:p>
        </w:tc>
      </w:tr>
      <w:tr w:rsidR="009E4678" w14:paraId="3851A540" w14:textId="77777777" w:rsidTr="00143805">
        <w:trPr>
          <w:trHeight w:val="325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14:paraId="6F67A765" w14:textId="3271B7DB" w:rsidR="009E4678" w:rsidRDefault="00A70D46">
            <w:pPr>
              <w:spacing w:after="0" w:line="259" w:lineRule="auto"/>
              <w:ind w:left="0" w:firstLine="0"/>
            </w:pPr>
            <w:r w:rsidRPr="00A70D46">
              <w:t xml:space="preserve">Mrs J L Keech BA - Open University </w:t>
            </w:r>
            <w:r w:rsidRPr="00A70D46">
              <w:tab/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768DC87F" w14:textId="3EE85701" w:rsidR="009E4678" w:rsidRDefault="00A70D46">
            <w:pPr>
              <w:spacing w:after="0" w:line="259" w:lineRule="auto"/>
              <w:ind w:left="0" w:right="58" w:firstLine="0"/>
              <w:jc w:val="right"/>
            </w:pPr>
            <w:r w:rsidRPr="00A70D46">
              <w:t>Fortescue</w:t>
            </w:r>
          </w:p>
        </w:tc>
      </w:tr>
      <w:tr w:rsidR="009E4678" w14:paraId="3366B12F" w14:textId="77777777" w:rsidTr="00143805">
        <w:trPr>
          <w:trHeight w:val="239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14:paraId="2F3D5E7E" w14:textId="1C4B86DF" w:rsidR="009E4678" w:rsidRDefault="00BA17EA">
            <w:pPr>
              <w:spacing w:after="0" w:line="259" w:lineRule="auto"/>
              <w:ind w:left="0" w:firstLine="0"/>
            </w:pPr>
            <w:r w:rsidRPr="00BA17EA">
              <w:t>Dr J K McKerrow PhD - McMaster University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605EE43C" w14:textId="7F874E77" w:rsidR="009E4678" w:rsidRDefault="00143805">
            <w:pPr>
              <w:spacing w:after="0" w:line="259" w:lineRule="auto"/>
              <w:ind w:left="0" w:right="62" w:firstLine="0"/>
              <w:jc w:val="right"/>
            </w:pPr>
            <w:r w:rsidRPr="00143805">
              <w:t>Grenville</w:t>
            </w:r>
          </w:p>
        </w:tc>
      </w:tr>
    </w:tbl>
    <w:p w14:paraId="05A81452" w14:textId="77777777" w:rsidR="009E4678" w:rsidRDefault="009A456E">
      <w:pPr>
        <w:spacing w:after="37" w:line="259" w:lineRule="auto"/>
        <w:ind w:left="110" w:firstLine="0"/>
      </w:pPr>
      <w:r>
        <w:t xml:space="preserve"> </w:t>
      </w:r>
    </w:p>
    <w:p w14:paraId="1C2042C4" w14:textId="77777777" w:rsidR="009E4678" w:rsidRDefault="009A456E">
      <w:pPr>
        <w:spacing w:after="127" w:line="259" w:lineRule="auto"/>
        <w:ind w:left="0" w:firstLine="0"/>
      </w:pPr>
      <w:r>
        <w:rPr>
          <w:b/>
          <w:i/>
        </w:rPr>
        <w:t xml:space="preserve"> </w:t>
      </w:r>
    </w:p>
    <w:p w14:paraId="1CAE1CCA" w14:textId="77777777" w:rsidR="009E4678" w:rsidRDefault="009A456E">
      <w:pPr>
        <w:spacing w:after="1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5E934514" w14:textId="25E0A1ED" w:rsidR="009E4678" w:rsidRDefault="009A456E" w:rsidP="00EA7500">
      <w:pPr>
        <w:spacing w:after="0"/>
        <w:ind w:left="-5"/>
      </w:pPr>
      <w:r>
        <w:t>Miss C Adams BA</w:t>
      </w:r>
      <w:r>
        <w:tab/>
      </w:r>
      <w:r>
        <w:tab/>
      </w:r>
      <w:r>
        <w:tab/>
      </w:r>
      <w:r>
        <w:tab/>
        <w:t xml:space="preserve">University of York </w:t>
      </w:r>
    </w:p>
    <w:p w14:paraId="52CDE5FC" w14:textId="77777777" w:rsidR="009E4678" w:rsidRDefault="009A456E" w:rsidP="00EA7500">
      <w:pPr>
        <w:tabs>
          <w:tab w:val="center" w:pos="2882"/>
          <w:tab w:val="center" w:pos="3602"/>
          <w:tab w:val="center" w:pos="5330"/>
        </w:tabs>
        <w:spacing w:after="0"/>
        <w:ind w:left="-15" w:firstLine="0"/>
      </w:pPr>
      <w:r>
        <w:t>Mr C J Allin BA(</w:t>
      </w:r>
      <w:proofErr w:type="gramStart"/>
      <w:r>
        <w:t>Hons)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t xml:space="preserve">University of Leicester </w:t>
      </w:r>
    </w:p>
    <w:p w14:paraId="3FFCC698" w14:textId="66029BC2" w:rsidR="009E4678" w:rsidRDefault="009A456E" w:rsidP="00EA7500">
      <w:pPr>
        <w:tabs>
          <w:tab w:val="center" w:pos="3087"/>
          <w:tab w:val="center" w:pos="3602"/>
          <w:tab w:val="center" w:pos="5218"/>
        </w:tabs>
        <w:spacing w:after="0"/>
        <w:ind w:left="-15" w:firstLine="0"/>
      </w:pPr>
      <w:r>
        <w:t>Mrs M Ayres BA(Hons)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University of Exeter </w:t>
      </w:r>
    </w:p>
    <w:p w14:paraId="0D1E42D0" w14:textId="2BD6F960" w:rsidR="00D3750E" w:rsidRDefault="00D3750E" w:rsidP="00CF4892">
      <w:pPr>
        <w:tabs>
          <w:tab w:val="center" w:pos="3087"/>
          <w:tab w:val="center" w:pos="3602"/>
          <w:tab w:val="left" w:pos="4300"/>
          <w:tab w:val="left" w:pos="4388"/>
          <w:tab w:val="center" w:pos="5218"/>
        </w:tabs>
        <w:spacing w:after="0"/>
        <w:ind w:left="-15" w:firstLine="0"/>
      </w:pPr>
      <w:r>
        <w:t>Mr T Bell MA</w:t>
      </w:r>
      <w:r w:rsidR="00CF4892">
        <w:tab/>
      </w:r>
      <w:r w:rsidR="00CF4892">
        <w:tab/>
      </w:r>
      <w:r w:rsidR="00CF4892">
        <w:tab/>
        <w:t>Nottingham University</w:t>
      </w:r>
      <w:r w:rsidR="00CF4892">
        <w:tab/>
      </w:r>
    </w:p>
    <w:p w14:paraId="5F5B8B16" w14:textId="77777777" w:rsidR="009E4678" w:rsidRDefault="009A456E" w:rsidP="00EA7500">
      <w:pPr>
        <w:spacing w:after="0"/>
        <w:ind w:left="-5"/>
      </w:pPr>
      <w:r>
        <w:t xml:space="preserve">Ms K Bird MA                                                  University of Exeter </w:t>
      </w:r>
    </w:p>
    <w:p w14:paraId="55F3AAF9" w14:textId="77777777" w:rsidR="009E4678" w:rsidRDefault="009A456E">
      <w:pPr>
        <w:tabs>
          <w:tab w:val="center" w:pos="3087"/>
          <w:tab w:val="center" w:pos="3602"/>
          <w:tab w:val="center" w:pos="5218"/>
        </w:tabs>
        <w:ind w:left="-15" w:firstLine="0"/>
      </w:pPr>
      <w:r>
        <w:t>Mr J Bishop MSc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University of Exeter </w:t>
      </w:r>
    </w:p>
    <w:p w14:paraId="7FF30671" w14:textId="77777777" w:rsidR="009E4678" w:rsidRDefault="009A456E">
      <w:pPr>
        <w:tabs>
          <w:tab w:val="center" w:pos="3087"/>
          <w:tab w:val="center" w:pos="3602"/>
          <w:tab w:val="center" w:pos="5060"/>
        </w:tabs>
        <w:ind w:left="-15" w:firstLine="0"/>
      </w:pPr>
      <w:r>
        <w:t>Mr M Bohl BA(Hons)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proofErr w:type="spellStart"/>
      <w:r>
        <w:t>Keele</w:t>
      </w:r>
      <w:proofErr w:type="spellEnd"/>
      <w:r>
        <w:t xml:space="preserve"> University </w:t>
      </w:r>
    </w:p>
    <w:p w14:paraId="294B2426" w14:textId="77777777" w:rsidR="009E4678" w:rsidRDefault="009A456E">
      <w:pPr>
        <w:tabs>
          <w:tab w:val="center" w:pos="3087"/>
          <w:tab w:val="center" w:pos="3602"/>
          <w:tab w:val="center" w:pos="5218"/>
        </w:tabs>
        <w:ind w:left="-15" w:firstLine="0"/>
      </w:pPr>
      <w:r>
        <w:t>Mr P J Brand BSc (Hons)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University of Exeter </w:t>
      </w:r>
    </w:p>
    <w:p w14:paraId="42B68C76" w14:textId="77777777" w:rsidR="009E4678" w:rsidRDefault="009A456E">
      <w:pPr>
        <w:tabs>
          <w:tab w:val="center" w:pos="3087"/>
          <w:tab w:val="center" w:pos="3602"/>
          <w:tab w:val="center" w:pos="5289"/>
        </w:tabs>
        <w:ind w:left="-15" w:firstLine="0"/>
      </w:pPr>
      <w:r>
        <w:t>Mr M T Brimson BA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University of Durham </w:t>
      </w:r>
    </w:p>
    <w:p w14:paraId="70376FB8" w14:textId="77777777" w:rsidR="009E4678" w:rsidRDefault="009A456E">
      <w:pPr>
        <w:tabs>
          <w:tab w:val="center" w:pos="3087"/>
          <w:tab w:val="center" w:pos="3602"/>
          <w:tab w:val="center" w:pos="5451"/>
        </w:tabs>
        <w:ind w:left="-15" w:firstLine="0"/>
      </w:pPr>
      <w:r>
        <w:t>Mrs A Brown BA(Hons)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University of Birmingham </w:t>
      </w:r>
    </w:p>
    <w:p w14:paraId="19C5D26B" w14:textId="77777777" w:rsidR="009E4678" w:rsidRDefault="009A456E">
      <w:pPr>
        <w:tabs>
          <w:tab w:val="center" w:pos="3087"/>
          <w:tab w:val="center" w:pos="3602"/>
          <w:tab w:val="center" w:pos="5442"/>
        </w:tabs>
        <w:ind w:left="-15" w:firstLine="0"/>
      </w:pPr>
      <w:r>
        <w:t>Mrs J F Bunclark MA(Hons)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University of St Andrews </w:t>
      </w:r>
    </w:p>
    <w:p w14:paraId="55260DFD" w14:textId="77777777" w:rsidR="009E4678" w:rsidRDefault="009A456E">
      <w:pPr>
        <w:tabs>
          <w:tab w:val="center" w:pos="3087"/>
          <w:tab w:val="center" w:pos="3602"/>
          <w:tab w:val="center" w:pos="6126"/>
        </w:tabs>
        <w:ind w:left="-15" w:firstLine="0"/>
      </w:pPr>
      <w:r>
        <w:t>Mr M Burstow BMus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proofErr w:type="gramStart"/>
      <w:r>
        <w:t>The</w:t>
      </w:r>
      <w:proofErr w:type="gramEnd"/>
      <w:r>
        <w:t xml:space="preserve"> London College of Music and Media </w:t>
      </w:r>
    </w:p>
    <w:p w14:paraId="2FF388D0" w14:textId="77777777" w:rsidR="009E4678" w:rsidRDefault="009A456E">
      <w:pPr>
        <w:tabs>
          <w:tab w:val="center" w:pos="5097"/>
        </w:tabs>
        <w:ind w:left="-15" w:firstLine="0"/>
      </w:pPr>
      <w:r>
        <w:t>Mr A N Calder BA/BSc (Hons) QTS</w:t>
      </w:r>
      <w:r>
        <w:rPr>
          <w:rFonts w:ascii="Times New Roman" w:eastAsia="Times New Roman" w:hAnsi="Times New Roman" w:cs="Times New Roman"/>
          <w:b/>
          <w:sz w:val="36"/>
        </w:rPr>
        <w:t xml:space="preserve">  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Brunel University </w:t>
      </w:r>
    </w:p>
    <w:p w14:paraId="2CD46E9A" w14:textId="77777777" w:rsidR="009E4678" w:rsidRDefault="009A456E">
      <w:pPr>
        <w:tabs>
          <w:tab w:val="center" w:pos="3087"/>
          <w:tab w:val="center" w:pos="3602"/>
          <w:tab w:val="center" w:pos="5058"/>
        </w:tabs>
        <w:ind w:left="-15" w:firstLine="0"/>
      </w:pPr>
      <w:r>
        <w:t>Mrs P Cartmell BA(Hons)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Open University </w:t>
      </w:r>
    </w:p>
    <w:p w14:paraId="6105A1A0" w14:textId="419C46DF" w:rsidR="005007C3" w:rsidRDefault="005007C3" w:rsidP="005D55B5">
      <w:pPr>
        <w:tabs>
          <w:tab w:val="center" w:pos="3087"/>
          <w:tab w:val="center" w:pos="3602"/>
          <w:tab w:val="left" w:pos="4354"/>
          <w:tab w:val="center" w:pos="5441"/>
        </w:tabs>
        <w:ind w:left="-15" w:firstLine="0"/>
      </w:pPr>
      <w:r>
        <w:t>Mr J C Cay</w:t>
      </w:r>
      <w:r w:rsidR="00833115">
        <w:t>uela</w:t>
      </w:r>
      <w:r w:rsidR="005D55B5">
        <w:t xml:space="preserve"> MA</w:t>
      </w:r>
      <w:r w:rsidR="005D55B5">
        <w:tab/>
      </w:r>
      <w:r w:rsidR="005D55B5">
        <w:tab/>
        <w:t xml:space="preserve">                    University of Murcia</w:t>
      </w:r>
      <w:r w:rsidR="005D55B5">
        <w:tab/>
      </w:r>
      <w:r w:rsidR="00833115">
        <w:tab/>
      </w:r>
    </w:p>
    <w:p w14:paraId="6CA3D805" w14:textId="01EC4AFE" w:rsidR="009E4678" w:rsidRDefault="009A456E">
      <w:pPr>
        <w:tabs>
          <w:tab w:val="center" w:pos="3087"/>
          <w:tab w:val="center" w:pos="3602"/>
          <w:tab w:val="center" w:pos="5441"/>
        </w:tabs>
        <w:ind w:left="-15" w:firstLine="0"/>
      </w:pPr>
      <w:r>
        <w:t>Mrs H C Clements BA(Hons)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University of Manchester </w:t>
      </w:r>
    </w:p>
    <w:p w14:paraId="77FD387E" w14:textId="7ED4E649" w:rsidR="00296EDC" w:rsidRDefault="00402B71" w:rsidP="002B6063">
      <w:pPr>
        <w:tabs>
          <w:tab w:val="center" w:pos="3087"/>
          <w:tab w:val="center" w:pos="3602"/>
          <w:tab w:val="left" w:pos="4300"/>
          <w:tab w:val="center" w:pos="5441"/>
        </w:tabs>
        <w:ind w:left="-15" w:firstLine="0"/>
      </w:pPr>
      <w:r>
        <w:t>Ms K M Cowling MSc</w:t>
      </w:r>
      <w:r>
        <w:tab/>
      </w:r>
      <w:r>
        <w:tab/>
      </w:r>
      <w:r>
        <w:tab/>
      </w:r>
      <w:r w:rsidR="002B6063">
        <w:t>Univ</w:t>
      </w:r>
      <w:r w:rsidR="008B7F75">
        <w:t xml:space="preserve">ersity of </w:t>
      </w:r>
      <w:r w:rsidR="00EB7F32">
        <w:t>K</w:t>
      </w:r>
      <w:r w:rsidR="0098663E">
        <w:t xml:space="preserve">waZulu </w:t>
      </w:r>
      <w:r w:rsidR="008B7F75">
        <w:t>Natal</w:t>
      </w:r>
      <w:r w:rsidR="002B6063">
        <w:tab/>
      </w:r>
    </w:p>
    <w:p w14:paraId="64A31BFE" w14:textId="77777777" w:rsidR="009E4678" w:rsidRDefault="009A456E">
      <w:pPr>
        <w:tabs>
          <w:tab w:val="center" w:pos="3087"/>
          <w:tab w:val="center" w:pos="3602"/>
          <w:tab w:val="center" w:pos="5658"/>
        </w:tabs>
        <w:ind w:left="-15" w:firstLine="0"/>
      </w:pPr>
      <w:r>
        <w:t>Mr P H Davies BSc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University of West of England </w:t>
      </w:r>
    </w:p>
    <w:p w14:paraId="6075D9EE" w14:textId="77777777" w:rsidR="009E4678" w:rsidRDefault="009A456E">
      <w:pPr>
        <w:tabs>
          <w:tab w:val="center" w:pos="3087"/>
          <w:tab w:val="center" w:pos="3602"/>
          <w:tab w:val="center" w:pos="5481"/>
        </w:tabs>
        <w:ind w:left="-15" w:firstLine="0"/>
      </w:pPr>
      <w:r>
        <w:t>Mr G De Beer BA (Hons)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University of </w:t>
      </w:r>
      <w:proofErr w:type="gramStart"/>
      <w:r>
        <w:t>North West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24366690" w14:textId="77777777" w:rsidR="009E4678" w:rsidRDefault="009A456E">
      <w:pPr>
        <w:ind w:left="-5"/>
      </w:pPr>
      <w:r>
        <w:t xml:space="preserve">Mrs K L Dibble </w:t>
      </w:r>
      <w:proofErr w:type="gramStart"/>
      <w:r>
        <w:t>BSc(</w:t>
      </w:r>
      <w:proofErr w:type="gramEnd"/>
      <w:r>
        <w:t xml:space="preserve">Hons)                                Cardiff Metropolitan  </w:t>
      </w:r>
    </w:p>
    <w:p w14:paraId="560979C1" w14:textId="77777777" w:rsidR="009E4678" w:rsidRDefault="009A456E" w:rsidP="00EA7500">
      <w:pPr>
        <w:spacing w:after="0"/>
        <w:ind w:left="-5"/>
      </w:pPr>
      <w:r>
        <w:t>Miss H Duckworth BA(</w:t>
      </w:r>
      <w:proofErr w:type="gramStart"/>
      <w:r>
        <w:t xml:space="preserve">Hons)   </w:t>
      </w:r>
      <w:proofErr w:type="gramEnd"/>
      <w:r>
        <w:t xml:space="preserve">                         University of Portsmouth                                </w:t>
      </w:r>
    </w:p>
    <w:p w14:paraId="05776CB6" w14:textId="77777777" w:rsidR="00EA7500" w:rsidRDefault="009A456E">
      <w:pPr>
        <w:ind w:left="-5" w:right="1075"/>
      </w:pPr>
      <w:r>
        <w:t>Miss A Episkopos BSc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 w:rsidR="00EA7500"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University of Wales, Cardiff </w:t>
      </w:r>
    </w:p>
    <w:p w14:paraId="4490B9FA" w14:textId="51923E49" w:rsidR="009E4678" w:rsidRDefault="009A456E">
      <w:pPr>
        <w:ind w:left="-5" w:right="1075"/>
      </w:pPr>
      <w:r>
        <w:t>Mr S J Finlay BSc (Hons)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>Worcester University</w:t>
      </w: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 </w:t>
      </w:r>
    </w:p>
    <w:p w14:paraId="7F3B95FD" w14:textId="77777777" w:rsidR="009E4678" w:rsidRDefault="009A456E">
      <w:pPr>
        <w:tabs>
          <w:tab w:val="center" w:pos="3087"/>
          <w:tab w:val="center" w:pos="3602"/>
          <w:tab w:val="center" w:pos="5454"/>
        </w:tabs>
        <w:ind w:left="-15" w:firstLine="0"/>
      </w:pPr>
      <w:r>
        <w:lastRenderedPageBreak/>
        <w:t>Mr J E Freeman BEng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University of Portsmouth </w:t>
      </w:r>
    </w:p>
    <w:p w14:paraId="2BF619E0" w14:textId="1AC448C8" w:rsidR="009E4678" w:rsidRDefault="009A456E">
      <w:pPr>
        <w:tabs>
          <w:tab w:val="center" w:pos="3087"/>
          <w:tab w:val="center" w:pos="3602"/>
          <w:tab w:val="right" w:pos="8197"/>
        </w:tabs>
        <w:ind w:left="-15" w:firstLine="0"/>
        <w:rPr>
          <w:sz w:val="20"/>
        </w:rPr>
      </w:pPr>
      <w:r>
        <w:t>Miss L Gomar Chapa MA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Universidad </w:t>
      </w:r>
      <w:proofErr w:type="spellStart"/>
      <w:r>
        <w:t>Internacional</w:t>
      </w:r>
      <w:proofErr w:type="spellEnd"/>
      <w:r>
        <w:t xml:space="preserve"> Menéndez </w:t>
      </w:r>
      <w:proofErr w:type="spellStart"/>
      <w:r>
        <w:t>Pelayo</w:t>
      </w:r>
      <w:proofErr w:type="spellEnd"/>
      <w:r>
        <w:rPr>
          <w:sz w:val="20"/>
        </w:rPr>
        <w:t xml:space="preserve"> </w:t>
      </w:r>
    </w:p>
    <w:p w14:paraId="7728EEE1" w14:textId="1C275DE3" w:rsidR="0019689A" w:rsidRDefault="0019689A" w:rsidP="003A76B1">
      <w:pPr>
        <w:tabs>
          <w:tab w:val="center" w:pos="3087"/>
          <w:tab w:val="center" w:pos="3602"/>
          <w:tab w:val="left" w:pos="4306"/>
          <w:tab w:val="left" w:pos="4532"/>
          <w:tab w:val="right" w:pos="8197"/>
        </w:tabs>
        <w:ind w:left="-15" w:firstLine="0"/>
      </w:pPr>
      <w:r w:rsidRPr="003A76B1">
        <w:rPr>
          <w:szCs w:val="24"/>
        </w:rPr>
        <w:t>M</w:t>
      </w:r>
      <w:r w:rsidR="003A76B1" w:rsidRPr="003A76B1">
        <w:rPr>
          <w:szCs w:val="24"/>
        </w:rPr>
        <w:t>s C B Hamilton</w:t>
      </w:r>
      <w:r w:rsidR="003A76B1">
        <w:rPr>
          <w:szCs w:val="24"/>
        </w:rPr>
        <w:t xml:space="preserve"> MA</w:t>
      </w:r>
      <w:r w:rsidR="003A76B1">
        <w:rPr>
          <w:sz w:val="20"/>
        </w:rPr>
        <w:tab/>
      </w:r>
      <w:r w:rsidR="003A76B1">
        <w:rPr>
          <w:sz w:val="20"/>
        </w:rPr>
        <w:tab/>
      </w:r>
      <w:r w:rsidR="003A76B1">
        <w:rPr>
          <w:sz w:val="20"/>
        </w:rPr>
        <w:tab/>
      </w:r>
      <w:r w:rsidR="00E1648C" w:rsidRPr="00E1648C">
        <w:rPr>
          <w:szCs w:val="24"/>
        </w:rPr>
        <w:t xml:space="preserve">Chichester University </w:t>
      </w:r>
      <w:r w:rsidR="003A76B1">
        <w:rPr>
          <w:sz w:val="20"/>
        </w:rPr>
        <w:tab/>
      </w:r>
    </w:p>
    <w:p w14:paraId="7EF5EFCE" w14:textId="77777777" w:rsidR="00886388" w:rsidRDefault="009A456E">
      <w:pPr>
        <w:tabs>
          <w:tab w:val="center" w:pos="3602"/>
          <w:tab w:val="center" w:pos="5218"/>
          <w:tab w:val="center" w:pos="6483"/>
        </w:tabs>
        <w:ind w:left="-15" w:firstLine="0"/>
        <w:rPr>
          <w:rFonts w:ascii="Times New Roman" w:eastAsia="Times New Roman" w:hAnsi="Times New Roman" w:cs="Times New Roman"/>
          <w:b/>
          <w:sz w:val="36"/>
        </w:rPr>
      </w:pPr>
      <w:r>
        <w:t xml:space="preserve">Miss E Hanner BA(Hons) MA </w:t>
      </w:r>
      <w:proofErr w:type="gramStart"/>
      <w:r>
        <w:t>Ed</w:t>
      </w: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>University of Exeter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36DE54E3" w14:textId="77777777" w:rsidR="00B72B11" w:rsidRDefault="00886388" w:rsidP="007C21BC">
      <w:pPr>
        <w:tabs>
          <w:tab w:val="center" w:pos="3602"/>
          <w:tab w:val="left" w:pos="4313"/>
          <w:tab w:val="left" w:pos="4395"/>
          <w:tab w:val="center" w:pos="5218"/>
          <w:tab w:val="center" w:pos="6483"/>
        </w:tabs>
        <w:ind w:left="-15" w:firstLine="0"/>
      </w:pPr>
      <w:r w:rsidRPr="007C21BC">
        <w:rPr>
          <w:rFonts w:eastAsia="Times New Roman" w:cs="Times New Roman"/>
          <w:bCs/>
        </w:rPr>
        <w:t>Mr T Harver</w:t>
      </w:r>
      <w:r w:rsidR="007C21BC" w:rsidRPr="007C21BC">
        <w:rPr>
          <w:rFonts w:eastAsia="Times New Roman" w:cs="Times New Roman"/>
          <w:bCs/>
        </w:rPr>
        <w:t>son</w:t>
      </w:r>
      <w:r w:rsidR="007C21BC">
        <w:t xml:space="preserve"> BA</w:t>
      </w:r>
      <w:r w:rsidR="007C21BC">
        <w:tab/>
      </w:r>
      <w:r w:rsidR="007C21BC">
        <w:tab/>
        <w:t>Aston University</w:t>
      </w:r>
    </w:p>
    <w:p w14:paraId="1B4B6FBB" w14:textId="6DD0AF43" w:rsidR="009E4678" w:rsidRPr="007C21BC" w:rsidRDefault="00B72B11" w:rsidP="007C21BC">
      <w:pPr>
        <w:tabs>
          <w:tab w:val="center" w:pos="3602"/>
          <w:tab w:val="left" w:pos="4313"/>
          <w:tab w:val="left" w:pos="4395"/>
          <w:tab w:val="center" w:pos="5218"/>
          <w:tab w:val="center" w:pos="6483"/>
        </w:tabs>
        <w:ind w:left="-15" w:firstLine="0"/>
      </w:pPr>
      <w:r>
        <w:t>Mr J Hastie BSc</w:t>
      </w:r>
      <w:r>
        <w:tab/>
      </w:r>
      <w:r>
        <w:tab/>
        <w:t xml:space="preserve">Cardiff </w:t>
      </w:r>
      <w:r w:rsidR="006D315A">
        <w:t>Metropolitan</w:t>
      </w:r>
      <w:r>
        <w:t xml:space="preserve"> Univer</w:t>
      </w:r>
      <w:r w:rsidR="006D315A">
        <w:t>sity</w:t>
      </w:r>
    </w:p>
    <w:p w14:paraId="5D8420A4" w14:textId="682A6AE9" w:rsidR="006F590D" w:rsidRDefault="009A456E" w:rsidP="001F404A">
      <w:pPr>
        <w:tabs>
          <w:tab w:val="center" w:pos="3087"/>
          <w:tab w:val="center" w:pos="3602"/>
          <w:tab w:val="center" w:pos="5232"/>
        </w:tabs>
        <w:ind w:left="-15" w:firstLine="0"/>
      </w:pPr>
      <w:r>
        <w:t>Mr R Hathway BA(Hons)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Lancaster University </w:t>
      </w:r>
    </w:p>
    <w:p w14:paraId="234AF723" w14:textId="68A50FAE" w:rsidR="00EA7500" w:rsidRDefault="00EA7500" w:rsidP="00EA7500">
      <w:pPr>
        <w:spacing w:after="0"/>
        <w:ind w:left="-5"/>
      </w:pPr>
      <w:r>
        <w:t xml:space="preserve">Miss K Hill BA(Hons) MEd </w:t>
      </w:r>
      <w:r>
        <w:tab/>
      </w:r>
      <w:r>
        <w:tab/>
      </w:r>
      <w:r>
        <w:tab/>
        <w:t>University of Exeter</w:t>
      </w:r>
    </w:p>
    <w:p w14:paraId="0DF7C0AD" w14:textId="3568272F" w:rsidR="00EA7500" w:rsidRDefault="00EA7500" w:rsidP="00EA7500">
      <w:pPr>
        <w:spacing w:after="0"/>
        <w:ind w:left="-5"/>
      </w:pPr>
      <w:r>
        <w:t xml:space="preserve">Mrs T Hill MSc </w:t>
      </w:r>
      <w:r>
        <w:tab/>
      </w:r>
      <w:r>
        <w:tab/>
      </w:r>
      <w:r>
        <w:tab/>
      </w:r>
      <w:r>
        <w:tab/>
      </w:r>
      <w:r w:rsidR="006E59CB">
        <w:tab/>
      </w:r>
      <w:r>
        <w:t>University of Warwick</w:t>
      </w:r>
    </w:p>
    <w:p w14:paraId="74A760D8" w14:textId="0DC10CDB" w:rsidR="00EA7500" w:rsidRDefault="00EA7500" w:rsidP="00EA7500">
      <w:pPr>
        <w:spacing w:after="0"/>
        <w:ind w:left="-5"/>
      </w:pPr>
      <w:r>
        <w:t xml:space="preserve">Dr N Jacques PhD </w:t>
      </w:r>
      <w:r>
        <w:tab/>
      </w:r>
      <w:r>
        <w:tab/>
      </w:r>
      <w:r>
        <w:tab/>
      </w:r>
      <w:r>
        <w:tab/>
        <w:t>University of Nottingham</w:t>
      </w:r>
    </w:p>
    <w:p w14:paraId="543B40EB" w14:textId="017956D1" w:rsidR="00EA7500" w:rsidRDefault="00EA7500" w:rsidP="00EA7500">
      <w:pPr>
        <w:spacing w:after="0"/>
        <w:ind w:left="-5"/>
      </w:pPr>
      <w:r>
        <w:t xml:space="preserve">Mr A Jansen BSc </w:t>
      </w:r>
      <w:r>
        <w:tab/>
      </w:r>
      <w:r>
        <w:tab/>
      </w:r>
      <w:r>
        <w:tab/>
      </w:r>
      <w:r>
        <w:tab/>
        <w:t>University of London</w:t>
      </w:r>
    </w:p>
    <w:p w14:paraId="00365A5B" w14:textId="6B91A175" w:rsidR="00EA7500" w:rsidRDefault="00EA7500" w:rsidP="00EA7500">
      <w:pPr>
        <w:spacing w:after="0"/>
        <w:ind w:left="-5"/>
      </w:pPr>
      <w:r>
        <w:t xml:space="preserve">Mrs B Joly-Bloodworth MA </w:t>
      </w:r>
      <w:r>
        <w:tab/>
      </w:r>
      <w:r>
        <w:tab/>
      </w:r>
      <w:r>
        <w:tab/>
      </w:r>
      <w:proofErr w:type="spellStart"/>
      <w:r>
        <w:t>Universite</w:t>
      </w:r>
      <w:proofErr w:type="spellEnd"/>
      <w:r>
        <w:t xml:space="preserve"> de </w:t>
      </w:r>
      <w:proofErr w:type="spellStart"/>
      <w:r>
        <w:t>Cergy</w:t>
      </w:r>
      <w:proofErr w:type="spellEnd"/>
      <w:r>
        <w:t xml:space="preserve"> </w:t>
      </w:r>
      <w:proofErr w:type="spellStart"/>
      <w:r>
        <w:t>Pontoise</w:t>
      </w:r>
      <w:proofErr w:type="spellEnd"/>
      <w:r>
        <w:t>, France</w:t>
      </w:r>
    </w:p>
    <w:p w14:paraId="40350683" w14:textId="12B41449" w:rsidR="00EA7500" w:rsidRDefault="00EA7500" w:rsidP="00EA7500">
      <w:pPr>
        <w:spacing w:after="0"/>
        <w:ind w:left="-5"/>
      </w:pPr>
      <w:r>
        <w:t xml:space="preserve">Mr A M Kimberley BSc (Hons) </w:t>
      </w:r>
      <w:r>
        <w:tab/>
      </w:r>
      <w:r>
        <w:tab/>
      </w:r>
      <w:r>
        <w:tab/>
        <w:t>Anglia Polytechnic University</w:t>
      </w:r>
    </w:p>
    <w:p w14:paraId="4D47A4EF" w14:textId="041D0810" w:rsidR="00EA7500" w:rsidRDefault="00EA7500" w:rsidP="00EA7500">
      <w:pPr>
        <w:spacing w:after="0"/>
        <w:ind w:left="-5"/>
      </w:pPr>
      <w:r>
        <w:t xml:space="preserve">Mrs S L Lane </w:t>
      </w:r>
      <w:r>
        <w:tab/>
      </w:r>
      <w:r>
        <w:tab/>
      </w:r>
      <w:r>
        <w:tab/>
      </w:r>
      <w:r>
        <w:tab/>
      </w:r>
      <w:r>
        <w:tab/>
        <w:t>University of Birmingham</w:t>
      </w:r>
    </w:p>
    <w:p w14:paraId="508F48C7" w14:textId="4CEF3D39" w:rsidR="00EA7500" w:rsidRDefault="00EA7500" w:rsidP="00EA7500">
      <w:pPr>
        <w:spacing w:after="0"/>
        <w:ind w:left="-5"/>
      </w:pPr>
      <w:r>
        <w:t xml:space="preserve">Mr T M Lutley BA(Hons) MA </w:t>
      </w:r>
      <w:r>
        <w:tab/>
      </w:r>
      <w:r>
        <w:tab/>
      </w:r>
      <w:r>
        <w:tab/>
        <w:t>Université Lumière Lyon II</w:t>
      </w:r>
    </w:p>
    <w:p w14:paraId="11881998" w14:textId="5F70AAA2" w:rsidR="00EA7500" w:rsidRDefault="00EA7500" w:rsidP="00EA7500">
      <w:pPr>
        <w:spacing w:after="0"/>
        <w:ind w:left="-5"/>
      </w:pPr>
      <w:r>
        <w:t xml:space="preserve">Mr C Main BA(Hons) </w:t>
      </w:r>
      <w:r>
        <w:tab/>
      </w:r>
      <w:r>
        <w:tab/>
      </w:r>
      <w:r>
        <w:tab/>
      </w:r>
      <w:r>
        <w:tab/>
        <w:t>Herriot Watt University</w:t>
      </w:r>
    </w:p>
    <w:p w14:paraId="2D4A904C" w14:textId="6EC8818C" w:rsidR="00EA7500" w:rsidRDefault="00EA7500" w:rsidP="00EA7500">
      <w:pPr>
        <w:spacing w:after="0"/>
        <w:ind w:left="-5"/>
      </w:pPr>
      <w:r>
        <w:t xml:space="preserve">Mr W D Minns BEng </w:t>
      </w:r>
      <w:r>
        <w:tab/>
      </w:r>
      <w:r>
        <w:tab/>
      </w:r>
      <w:r>
        <w:tab/>
      </w:r>
      <w:r>
        <w:tab/>
        <w:t>Coventry University</w:t>
      </w:r>
    </w:p>
    <w:p w14:paraId="208E704E" w14:textId="3F90C932" w:rsidR="00EA7500" w:rsidRDefault="00EA7500" w:rsidP="00EA7500">
      <w:pPr>
        <w:spacing w:after="0"/>
        <w:ind w:left="-5"/>
      </w:pPr>
      <w:r>
        <w:t xml:space="preserve">Mr G J Monk MA </w:t>
      </w:r>
      <w:r>
        <w:tab/>
      </w:r>
      <w:r>
        <w:tab/>
      </w:r>
      <w:r>
        <w:tab/>
      </w:r>
      <w:r>
        <w:tab/>
        <w:t>Institute of Education, UCL</w:t>
      </w:r>
    </w:p>
    <w:p w14:paraId="137718C3" w14:textId="39B66AFE" w:rsidR="00EA7500" w:rsidRDefault="00EA7500" w:rsidP="00EA7500">
      <w:pPr>
        <w:spacing w:after="0"/>
        <w:ind w:left="-5"/>
      </w:pPr>
      <w:r>
        <w:t xml:space="preserve">Mrs K E Morgan </w:t>
      </w:r>
      <w:r>
        <w:tab/>
      </w:r>
      <w:r>
        <w:tab/>
      </w:r>
      <w:r>
        <w:tab/>
      </w:r>
      <w:r>
        <w:tab/>
        <w:t>Trinity &amp; All Saints College, Leeds University</w:t>
      </w:r>
    </w:p>
    <w:p w14:paraId="0D949AF1" w14:textId="714841DC" w:rsidR="000B36A9" w:rsidRDefault="00EA7500" w:rsidP="00EA7500">
      <w:pPr>
        <w:spacing w:after="0"/>
        <w:ind w:left="-5" w:right="-1018"/>
      </w:pPr>
      <w:r>
        <w:t>Mrs A Morrison BA(Hons)</w:t>
      </w:r>
      <w:r>
        <w:tab/>
      </w:r>
      <w:r>
        <w:tab/>
      </w:r>
      <w:r>
        <w:tab/>
        <w:t xml:space="preserve">University of Brighton  </w:t>
      </w:r>
    </w:p>
    <w:p w14:paraId="4BF6DCF6" w14:textId="1646FEA2" w:rsidR="009E4678" w:rsidRDefault="009A456E" w:rsidP="00EA7500">
      <w:pPr>
        <w:spacing w:after="0"/>
        <w:ind w:left="0" w:firstLine="0"/>
      </w:pPr>
      <w:r>
        <w:t xml:space="preserve">Mr A Newey BEng                                           </w:t>
      </w:r>
      <w:r w:rsidR="00986C4B">
        <w:t xml:space="preserve"> </w:t>
      </w:r>
      <w:r>
        <w:t xml:space="preserve">University of Birmingham  </w:t>
      </w:r>
    </w:p>
    <w:p w14:paraId="58879472" w14:textId="44BB533F" w:rsidR="009E4678" w:rsidRDefault="009A456E" w:rsidP="00EA7500">
      <w:pPr>
        <w:tabs>
          <w:tab w:val="center" w:pos="4579"/>
        </w:tabs>
        <w:spacing w:after="0"/>
        <w:ind w:left="-15" w:firstLine="0"/>
      </w:pPr>
      <w:r>
        <w:t>Ms N Oram BA (Hons)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                    Durham University </w:t>
      </w:r>
    </w:p>
    <w:p w14:paraId="6456B367" w14:textId="6B79713A" w:rsidR="00873495" w:rsidRDefault="00873495" w:rsidP="00873495">
      <w:pPr>
        <w:ind w:left="0" w:firstLine="0"/>
        <w:sectPr w:rsidR="00873495" w:rsidSect="00EA7500">
          <w:pgSz w:w="11905" w:h="16840"/>
          <w:pgMar w:top="1483" w:right="1840" w:bottom="1513" w:left="1441" w:header="720" w:footer="720" w:gutter="0"/>
          <w:cols w:space="720"/>
        </w:sectPr>
      </w:pPr>
    </w:p>
    <w:p w14:paraId="6D2D5606" w14:textId="27CE67E5" w:rsidR="009E4678" w:rsidRDefault="009A456E" w:rsidP="00EA7500">
      <w:pPr>
        <w:tabs>
          <w:tab w:val="center" w:pos="3087"/>
        </w:tabs>
        <w:ind w:left="-15" w:right="-6207" w:firstLine="0"/>
        <w:rPr>
          <w:rFonts w:eastAsia="Times New Roman" w:cs="Times New Roman"/>
          <w:bCs/>
          <w:szCs w:val="14"/>
        </w:rPr>
      </w:pPr>
      <w:r>
        <w:t>Mr D Price Ed Ord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 w:rsidR="00F06210">
        <w:rPr>
          <w:rFonts w:ascii="Times New Roman" w:eastAsia="Times New Roman" w:hAnsi="Times New Roman" w:cs="Times New Roman"/>
          <w:b/>
          <w:sz w:val="36"/>
        </w:rPr>
        <w:tab/>
      </w:r>
      <w:r w:rsidR="00F06210">
        <w:rPr>
          <w:rFonts w:ascii="Times New Roman" w:eastAsia="Times New Roman" w:hAnsi="Times New Roman" w:cs="Times New Roman"/>
          <w:b/>
          <w:sz w:val="36"/>
        </w:rPr>
        <w:tab/>
      </w:r>
      <w:r w:rsidR="00F06210" w:rsidRPr="00F06210">
        <w:rPr>
          <w:rFonts w:eastAsia="Times New Roman" w:cs="Times New Roman"/>
          <w:bCs/>
          <w:szCs w:val="14"/>
        </w:rPr>
        <w:t>College of St Mark and St John, Plymouth</w:t>
      </w:r>
    </w:p>
    <w:p w14:paraId="347471B1" w14:textId="3F3F35A5" w:rsidR="00873495" w:rsidRPr="00F06210" w:rsidRDefault="00873495" w:rsidP="00EA7500">
      <w:pPr>
        <w:tabs>
          <w:tab w:val="center" w:pos="3087"/>
        </w:tabs>
        <w:ind w:left="-15" w:right="-6207" w:firstLine="0"/>
        <w:rPr>
          <w:sz w:val="14"/>
          <w:szCs w:val="14"/>
        </w:rPr>
      </w:pPr>
      <w:r>
        <w:rPr>
          <w:rFonts w:eastAsia="Times New Roman" w:cs="Times New Roman"/>
          <w:bCs/>
          <w:szCs w:val="14"/>
        </w:rPr>
        <w:t>Mr A W Priest</w:t>
      </w:r>
      <w:r w:rsidR="005746B0">
        <w:rPr>
          <w:rFonts w:eastAsia="Times New Roman" w:cs="Times New Roman"/>
          <w:bCs/>
          <w:szCs w:val="14"/>
        </w:rPr>
        <w:t xml:space="preserve"> BA</w:t>
      </w:r>
      <w:r w:rsidR="005746B0">
        <w:rPr>
          <w:rFonts w:eastAsia="Times New Roman" w:cs="Times New Roman"/>
          <w:bCs/>
          <w:szCs w:val="14"/>
        </w:rPr>
        <w:tab/>
      </w:r>
      <w:r w:rsidR="005746B0">
        <w:rPr>
          <w:rFonts w:eastAsia="Times New Roman" w:cs="Times New Roman"/>
          <w:bCs/>
          <w:szCs w:val="14"/>
        </w:rPr>
        <w:tab/>
      </w:r>
      <w:r w:rsidR="005746B0">
        <w:rPr>
          <w:rFonts w:eastAsia="Times New Roman" w:cs="Times New Roman"/>
          <w:bCs/>
          <w:szCs w:val="14"/>
        </w:rPr>
        <w:tab/>
      </w:r>
      <w:r w:rsidR="00215123">
        <w:rPr>
          <w:rFonts w:eastAsia="Times New Roman" w:cs="Times New Roman"/>
          <w:bCs/>
          <w:szCs w:val="14"/>
        </w:rPr>
        <w:t>University of St Mark and St John</w:t>
      </w:r>
      <w:r>
        <w:rPr>
          <w:rFonts w:eastAsia="Times New Roman" w:cs="Times New Roman"/>
          <w:bCs/>
          <w:szCs w:val="14"/>
        </w:rPr>
        <w:tab/>
      </w:r>
      <w:r>
        <w:rPr>
          <w:rFonts w:eastAsia="Times New Roman" w:cs="Times New Roman"/>
          <w:bCs/>
          <w:szCs w:val="14"/>
        </w:rPr>
        <w:tab/>
      </w:r>
      <w:r>
        <w:rPr>
          <w:rFonts w:eastAsia="Times New Roman" w:cs="Times New Roman"/>
          <w:bCs/>
          <w:szCs w:val="14"/>
        </w:rPr>
        <w:tab/>
      </w:r>
    </w:p>
    <w:p w14:paraId="7F4A1BB0" w14:textId="634EB7C6" w:rsidR="009E4678" w:rsidRDefault="009A456E" w:rsidP="00EA7500">
      <w:pPr>
        <w:tabs>
          <w:tab w:val="center" w:pos="2882"/>
          <w:tab w:val="center" w:pos="3087"/>
        </w:tabs>
        <w:ind w:left="-15" w:right="-6207" w:firstLine="0"/>
      </w:pPr>
      <w:r>
        <w:t>Mr S J Prior BSc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t>(</w:t>
      </w:r>
      <w:proofErr w:type="gramStart"/>
      <w:r>
        <w:t>Hons)</w:t>
      </w: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F06210">
        <w:rPr>
          <w:rFonts w:ascii="Times New Roman" w:eastAsia="Times New Roman" w:hAnsi="Times New Roman" w:cs="Times New Roman"/>
          <w:b/>
          <w:sz w:val="36"/>
        </w:rPr>
        <w:tab/>
      </w:r>
      <w:r w:rsidR="00F06210">
        <w:rPr>
          <w:rFonts w:ascii="Times New Roman" w:eastAsia="Times New Roman" w:hAnsi="Times New Roman" w:cs="Times New Roman"/>
          <w:b/>
          <w:sz w:val="36"/>
        </w:rPr>
        <w:tab/>
      </w:r>
      <w:r w:rsidR="00F06210">
        <w:rPr>
          <w:rFonts w:ascii="Times New Roman" w:eastAsia="Times New Roman" w:hAnsi="Times New Roman" w:cs="Times New Roman"/>
          <w:b/>
          <w:sz w:val="36"/>
        </w:rPr>
        <w:tab/>
      </w:r>
      <w:r w:rsidR="00F06210" w:rsidRPr="00F06210">
        <w:rPr>
          <w:rFonts w:eastAsia="Times New Roman" w:cs="Times New Roman"/>
          <w:bCs/>
          <w:szCs w:val="14"/>
        </w:rPr>
        <w:t>University of Exeter</w:t>
      </w:r>
      <w:r w:rsidR="00F06210" w:rsidRPr="00F06210">
        <w:rPr>
          <w:rFonts w:ascii="Times New Roman" w:eastAsia="Times New Roman" w:hAnsi="Times New Roman" w:cs="Times New Roman"/>
          <w:b/>
          <w:szCs w:val="14"/>
        </w:rPr>
        <w:t xml:space="preserve">  </w:t>
      </w:r>
    </w:p>
    <w:p w14:paraId="59152459" w14:textId="66334F3E" w:rsidR="009E4678" w:rsidRDefault="009A456E" w:rsidP="00EA7500">
      <w:pPr>
        <w:tabs>
          <w:tab w:val="center" w:pos="3087"/>
        </w:tabs>
        <w:ind w:left="-15" w:right="-6207" w:firstLine="0"/>
      </w:pPr>
      <w:r>
        <w:t>Mrs A L Pugsley BA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 w:rsidR="00F06210">
        <w:rPr>
          <w:rFonts w:ascii="Times New Roman" w:eastAsia="Times New Roman" w:hAnsi="Times New Roman" w:cs="Times New Roman"/>
          <w:b/>
          <w:sz w:val="36"/>
        </w:rPr>
        <w:tab/>
      </w:r>
      <w:r w:rsidR="00F06210">
        <w:rPr>
          <w:rFonts w:ascii="Times New Roman" w:eastAsia="Times New Roman" w:hAnsi="Times New Roman" w:cs="Times New Roman"/>
          <w:b/>
          <w:sz w:val="36"/>
        </w:rPr>
        <w:tab/>
      </w:r>
      <w:r w:rsidR="00F06210" w:rsidRPr="00F06210">
        <w:rPr>
          <w:rFonts w:eastAsia="Times New Roman" w:cs="Times New Roman"/>
          <w:bCs/>
        </w:rPr>
        <w:t>University College, Chester</w:t>
      </w:r>
      <w:r w:rsidR="00F06210" w:rsidRPr="00F06210">
        <w:rPr>
          <w:rFonts w:ascii="Times New Roman" w:eastAsia="Times New Roman" w:hAnsi="Times New Roman" w:cs="Times New Roman"/>
          <w:b/>
          <w:sz w:val="24"/>
          <w:szCs w:val="16"/>
        </w:rPr>
        <w:t xml:space="preserve">  </w:t>
      </w:r>
    </w:p>
    <w:p w14:paraId="25217613" w14:textId="5E9A2A5F" w:rsidR="00F06210" w:rsidRPr="00F06210" w:rsidRDefault="009A456E" w:rsidP="00EA7500">
      <w:pPr>
        <w:tabs>
          <w:tab w:val="center" w:pos="3087"/>
        </w:tabs>
        <w:ind w:left="-5" w:right="-6207"/>
        <w:rPr>
          <w:rFonts w:eastAsia="Times New Roman" w:cs="Times New Roman"/>
          <w:bCs/>
          <w:szCs w:val="14"/>
        </w:rPr>
      </w:pPr>
      <w:r>
        <w:t xml:space="preserve">Mr M F Robinson BA(Hons) </w:t>
      </w:r>
      <w:proofErr w:type="gramStart"/>
      <w:r>
        <w:t>MSc</w:t>
      </w: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 w:rsidR="00F06210">
        <w:rPr>
          <w:rFonts w:ascii="Times New Roman" w:eastAsia="Times New Roman" w:hAnsi="Times New Roman" w:cs="Times New Roman"/>
          <w:b/>
          <w:sz w:val="36"/>
        </w:rPr>
        <w:tab/>
      </w:r>
      <w:proofErr w:type="gramEnd"/>
      <w:r w:rsidR="00F06210">
        <w:rPr>
          <w:rFonts w:ascii="Times New Roman" w:eastAsia="Times New Roman" w:hAnsi="Times New Roman" w:cs="Times New Roman"/>
          <w:b/>
          <w:sz w:val="36"/>
        </w:rPr>
        <w:tab/>
      </w:r>
      <w:r w:rsidR="00F06210" w:rsidRPr="00F06210">
        <w:rPr>
          <w:rFonts w:eastAsia="Times New Roman" w:cs="Times New Roman"/>
          <w:bCs/>
          <w:szCs w:val="14"/>
        </w:rPr>
        <w:t xml:space="preserve">University of Wales Institute Cardiff </w:t>
      </w:r>
      <w:r w:rsidR="00F06210" w:rsidRPr="00F06210">
        <w:rPr>
          <w:rFonts w:eastAsia="Times New Roman" w:cs="Times New Roman"/>
          <w:bCs/>
          <w:szCs w:val="14"/>
        </w:rPr>
        <w:tab/>
      </w:r>
    </w:p>
    <w:p w14:paraId="29310042" w14:textId="4916F95E" w:rsidR="00F06210" w:rsidRDefault="009A456E" w:rsidP="00EA7500">
      <w:pPr>
        <w:tabs>
          <w:tab w:val="center" w:pos="3087"/>
        </w:tabs>
        <w:ind w:left="-5" w:right="-6207"/>
        <w:rPr>
          <w:rFonts w:ascii="Times New Roman" w:eastAsia="Times New Roman" w:hAnsi="Times New Roman" w:cs="Times New Roman"/>
          <w:b/>
          <w:szCs w:val="14"/>
        </w:rPr>
      </w:pPr>
      <w:r>
        <w:t xml:space="preserve">Ms S Rodriguez </w:t>
      </w:r>
      <w:proofErr w:type="gramStart"/>
      <w:r>
        <w:t xml:space="preserve">Garcia 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F06210">
        <w:rPr>
          <w:rFonts w:ascii="Times New Roman" w:eastAsia="Times New Roman" w:hAnsi="Times New Roman" w:cs="Times New Roman"/>
          <w:b/>
          <w:sz w:val="36"/>
        </w:rPr>
        <w:tab/>
      </w:r>
      <w:r w:rsidR="00F06210">
        <w:rPr>
          <w:rFonts w:ascii="Times New Roman" w:eastAsia="Times New Roman" w:hAnsi="Times New Roman" w:cs="Times New Roman"/>
          <w:b/>
          <w:sz w:val="36"/>
        </w:rPr>
        <w:tab/>
      </w:r>
      <w:r w:rsidR="00F06210" w:rsidRPr="00F06210">
        <w:rPr>
          <w:rFonts w:eastAsia="Times New Roman" w:cs="Times New Roman"/>
          <w:bCs/>
          <w:szCs w:val="14"/>
        </w:rPr>
        <w:t>Bilbao University</w:t>
      </w:r>
      <w:r w:rsidR="00F06210" w:rsidRPr="00F06210">
        <w:rPr>
          <w:rFonts w:ascii="Times New Roman" w:eastAsia="Times New Roman" w:hAnsi="Times New Roman" w:cs="Times New Roman"/>
          <w:b/>
          <w:szCs w:val="14"/>
        </w:rPr>
        <w:t xml:space="preserve">  </w:t>
      </w:r>
    </w:p>
    <w:p w14:paraId="11696B82" w14:textId="7199C8CF" w:rsidR="004074FC" w:rsidRPr="00DA7B29" w:rsidRDefault="004074FC" w:rsidP="00EA7500">
      <w:pPr>
        <w:tabs>
          <w:tab w:val="center" w:pos="3087"/>
        </w:tabs>
        <w:ind w:left="-5" w:right="-6207"/>
        <w:rPr>
          <w:rFonts w:eastAsia="Times New Roman" w:cs="Times New Roman"/>
          <w:bCs/>
          <w:sz w:val="36"/>
        </w:rPr>
      </w:pPr>
      <w:r w:rsidRPr="00DA7B29">
        <w:rPr>
          <w:rFonts w:eastAsia="Times New Roman" w:cs="Times New Roman"/>
          <w:bCs/>
          <w:szCs w:val="14"/>
        </w:rPr>
        <w:t>Rev T Ruoff</w:t>
      </w:r>
      <w:r w:rsidR="00DA7B29" w:rsidRPr="00DA7B29">
        <w:rPr>
          <w:rFonts w:eastAsia="Times New Roman" w:cs="Times New Roman"/>
          <w:bCs/>
          <w:szCs w:val="14"/>
        </w:rPr>
        <w:t xml:space="preserve"> BA (Hons)</w:t>
      </w:r>
      <w:r w:rsidR="00DA7B29" w:rsidRPr="00DA7B29">
        <w:rPr>
          <w:rFonts w:eastAsia="Times New Roman" w:cs="Times New Roman"/>
          <w:bCs/>
          <w:szCs w:val="14"/>
        </w:rPr>
        <w:tab/>
      </w:r>
      <w:r w:rsidR="00DA7B29" w:rsidRPr="00DA7B29">
        <w:rPr>
          <w:rFonts w:eastAsia="Times New Roman" w:cs="Times New Roman"/>
          <w:bCs/>
          <w:szCs w:val="14"/>
        </w:rPr>
        <w:tab/>
      </w:r>
      <w:r w:rsidR="00DA7B29" w:rsidRPr="00DA7B29">
        <w:rPr>
          <w:rFonts w:eastAsia="Times New Roman" w:cs="Times New Roman"/>
          <w:bCs/>
          <w:szCs w:val="14"/>
        </w:rPr>
        <w:tab/>
        <w:t xml:space="preserve">Durham University </w:t>
      </w:r>
    </w:p>
    <w:p w14:paraId="1B205C73" w14:textId="7AD5C888" w:rsidR="009E4678" w:rsidRDefault="009A456E" w:rsidP="00EA7500">
      <w:pPr>
        <w:tabs>
          <w:tab w:val="center" w:pos="3087"/>
        </w:tabs>
        <w:ind w:left="-5" w:right="-6207"/>
      </w:pPr>
      <w:r>
        <w:t>Mr N T Shawcross BSc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 w:rsidR="00F06210">
        <w:rPr>
          <w:rFonts w:ascii="Times New Roman" w:eastAsia="Times New Roman" w:hAnsi="Times New Roman" w:cs="Times New Roman"/>
          <w:b/>
          <w:sz w:val="36"/>
        </w:rPr>
        <w:tab/>
      </w:r>
      <w:r w:rsidR="00F06210">
        <w:rPr>
          <w:rFonts w:ascii="Times New Roman" w:eastAsia="Times New Roman" w:hAnsi="Times New Roman" w:cs="Times New Roman"/>
          <w:b/>
          <w:sz w:val="36"/>
        </w:rPr>
        <w:tab/>
      </w:r>
      <w:r w:rsidR="00F06210" w:rsidRPr="00F06210">
        <w:rPr>
          <w:rFonts w:eastAsia="Times New Roman" w:cs="Times New Roman"/>
          <w:bCs/>
          <w:szCs w:val="14"/>
        </w:rPr>
        <w:t>University of Bristol</w:t>
      </w:r>
    </w:p>
    <w:p w14:paraId="3E7093FF" w14:textId="4B632A9D" w:rsidR="009E4678" w:rsidRDefault="009A456E" w:rsidP="00EA7500">
      <w:pPr>
        <w:tabs>
          <w:tab w:val="center" w:pos="3087"/>
        </w:tabs>
        <w:ind w:left="-15" w:right="-6207" w:firstLine="0"/>
      </w:pPr>
      <w:r>
        <w:t>Mr N Smith BA Dip RSAMD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 w:rsidR="00FC4447">
        <w:rPr>
          <w:rFonts w:ascii="Times New Roman" w:eastAsia="Times New Roman" w:hAnsi="Times New Roman" w:cs="Times New Roman"/>
          <w:b/>
          <w:sz w:val="36"/>
        </w:rPr>
        <w:tab/>
      </w:r>
      <w:r w:rsidR="00FC4447">
        <w:rPr>
          <w:rFonts w:ascii="Times New Roman" w:eastAsia="Times New Roman" w:hAnsi="Times New Roman" w:cs="Times New Roman"/>
          <w:b/>
          <w:sz w:val="36"/>
        </w:rPr>
        <w:tab/>
      </w:r>
      <w:r w:rsidR="00FC4447" w:rsidRPr="00FC4447">
        <w:rPr>
          <w:rFonts w:eastAsia="Times New Roman" w:cs="Times New Roman"/>
          <w:bCs/>
          <w:szCs w:val="14"/>
        </w:rPr>
        <w:t>Glasgow University</w:t>
      </w:r>
    </w:p>
    <w:p w14:paraId="5BCF95A1" w14:textId="3ADD082D" w:rsidR="00AF75E0" w:rsidRPr="002A1DF3" w:rsidRDefault="009A456E" w:rsidP="002A1DF3">
      <w:pPr>
        <w:pStyle w:val="NoSpacing"/>
      </w:pPr>
      <w:r w:rsidRPr="002A1DF3">
        <w:t xml:space="preserve">Mr G Turner BSc </w:t>
      </w:r>
      <w:r w:rsidRPr="002A1DF3">
        <w:tab/>
        <w:t xml:space="preserve"> </w:t>
      </w:r>
      <w:r w:rsidR="00FC4447" w:rsidRPr="002A1DF3">
        <w:tab/>
      </w:r>
      <w:r w:rsidR="00FC4447" w:rsidRPr="002A1DF3">
        <w:tab/>
      </w:r>
      <w:r w:rsidR="002A1DF3">
        <w:tab/>
      </w:r>
      <w:r w:rsidR="00FC4447" w:rsidRPr="002A1DF3">
        <w:t>Southampton University</w:t>
      </w:r>
    </w:p>
    <w:p w14:paraId="4C1BB3D8" w14:textId="0BEE0292" w:rsidR="004D64BB" w:rsidRDefault="009A456E" w:rsidP="002A1DF3">
      <w:pPr>
        <w:pStyle w:val="NoSpacing"/>
      </w:pPr>
      <w:r w:rsidRPr="002A1DF3">
        <w:t xml:space="preserve">Miss R Wadey BA </w:t>
      </w:r>
      <w:r w:rsidRPr="002A1DF3">
        <w:tab/>
      </w:r>
      <w:r w:rsidR="00FC4447" w:rsidRPr="002A1DF3">
        <w:tab/>
      </w:r>
      <w:r w:rsidR="00FC4447" w:rsidRPr="002A1DF3">
        <w:tab/>
      </w:r>
      <w:r w:rsidR="002A1DF3">
        <w:tab/>
      </w:r>
      <w:r w:rsidR="00FC4447" w:rsidRPr="002A1DF3">
        <w:t xml:space="preserve">University of Greenwich </w:t>
      </w:r>
    </w:p>
    <w:p w14:paraId="44E54CCB" w14:textId="6E26E3B7" w:rsidR="00D65134" w:rsidRDefault="00D65134" w:rsidP="002A1DF3">
      <w:pPr>
        <w:pStyle w:val="NoSpacing"/>
      </w:pPr>
      <w:r>
        <w:t>Mrs F Watteau BSc</w:t>
      </w:r>
      <w:r w:rsidR="00B00DC1">
        <w:tab/>
      </w:r>
      <w:r w:rsidR="00B00DC1">
        <w:tab/>
      </w:r>
      <w:r w:rsidR="00B00DC1">
        <w:tab/>
      </w:r>
      <w:r w:rsidR="00B00DC1">
        <w:tab/>
        <w:t>University of Plymouth</w:t>
      </w:r>
    </w:p>
    <w:p w14:paraId="602A3E2C" w14:textId="585ABEBB" w:rsidR="009E4678" w:rsidRPr="002A1DF3" w:rsidRDefault="004D64BB" w:rsidP="002A1DF3">
      <w:pPr>
        <w:pStyle w:val="NoSpacing"/>
      </w:pPr>
      <w:r>
        <w:t>Mr J</w:t>
      </w:r>
      <w:r w:rsidR="00971431">
        <w:t xml:space="preserve"> S Wilson BA (Hons)</w:t>
      </w:r>
      <w:r w:rsidR="007F1565">
        <w:tab/>
      </w:r>
      <w:r w:rsidR="007F1565">
        <w:tab/>
      </w:r>
      <w:r w:rsidR="007F1565">
        <w:tab/>
        <w:t>The Queen’s College, Oxford University</w:t>
      </w:r>
      <w:r w:rsidR="00FC4447" w:rsidRPr="002A1DF3">
        <w:t xml:space="preserve"> </w:t>
      </w:r>
    </w:p>
    <w:p w14:paraId="2D2CDAB2" w14:textId="6F4C8258" w:rsidR="00EA7500" w:rsidRDefault="009A456E" w:rsidP="002A1DF3">
      <w:pPr>
        <w:tabs>
          <w:tab w:val="center" w:pos="3087"/>
        </w:tabs>
        <w:ind w:left="-5" w:right="-6207"/>
        <w:rPr>
          <w:rFonts w:ascii="Times New Roman" w:eastAsia="Times New Roman" w:hAnsi="Times New Roman" w:cs="Times New Roman"/>
          <w:b/>
          <w:sz w:val="36"/>
        </w:rPr>
        <w:sectPr w:rsidR="00EA7500" w:rsidSect="00EA7500">
          <w:type w:val="continuous"/>
          <w:pgSz w:w="11905" w:h="16840"/>
          <w:pgMar w:top="1440" w:right="2460" w:bottom="1440" w:left="1441" w:header="720" w:footer="720" w:gutter="0"/>
          <w:cols w:space="152"/>
        </w:sectPr>
      </w:pPr>
      <w:r>
        <w:t xml:space="preserve">Miss K Venner </w:t>
      </w:r>
      <w:proofErr w:type="gramStart"/>
      <w:r>
        <w:t>BSc(</w:t>
      </w:r>
      <w:proofErr w:type="gramEnd"/>
      <w:r>
        <w:t xml:space="preserve">Hons) 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FC4447">
        <w:rPr>
          <w:rFonts w:ascii="Times New Roman" w:eastAsia="Times New Roman" w:hAnsi="Times New Roman" w:cs="Times New Roman"/>
          <w:b/>
          <w:sz w:val="36"/>
        </w:rPr>
        <w:tab/>
      </w:r>
      <w:r w:rsidR="00FC4447"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 w:rsidR="00FC4447" w:rsidRPr="00FC4447">
        <w:rPr>
          <w:rFonts w:eastAsia="Times New Roman" w:cs="Times New Roman"/>
          <w:bCs/>
          <w:szCs w:val="14"/>
        </w:rPr>
        <w:t>Loughborough University</w:t>
      </w:r>
      <w:r w:rsidR="00FC4447" w:rsidRPr="00FC4447">
        <w:rPr>
          <w:rFonts w:ascii="Times New Roman" w:eastAsia="Times New Roman" w:hAnsi="Times New Roman" w:cs="Times New Roman"/>
          <w:b/>
          <w:szCs w:val="14"/>
        </w:rPr>
        <w:t xml:space="preserve"> </w:t>
      </w:r>
      <w:r w:rsidR="00FC4447" w:rsidRPr="00FC4447">
        <w:rPr>
          <w:rFonts w:ascii="Times New Roman" w:eastAsia="Times New Roman" w:hAnsi="Times New Roman" w:cs="Times New Roman"/>
          <w:b/>
          <w:sz w:val="36"/>
        </w:rPr>
        <w:tab/>
      </w:r>
    </w:p>
    <w:p w14:paraId="4FA00F80" w14:textId="4F185CD6" w:rsidR="009E4678" w:rsidRDefault="009A456E" w:rsidP="00EA7500">
      <w:pPr>
        <w:tabs>
          <w:tab w:val="center" w:pos="3087"/>
        </w:tabs>
        <w:ind w:left="-5" w:right="-6207"/>
      </w:pP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 </w:t>
      </w:r>
    </w:p>
    <w:p w14:paraId="4A7F8275" w14:textId="2F2671EF" w:rsidR="009E4678" w:rsidRDefault="009A456E">
      <w:pPr>
        <w:ind w:left="-5" w:right="455"/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 </w:t>
      </w:r>
    </w:p>
    <w:p w14:paraId="18BC9DFE" w14:textId="7FB21556" w:rsidR="009E4678" w:rsidRDefault="009A456E">
      <w:pPr>
        <w:ind w:left="-5" w:right="1205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 </w:t>
      </w:r>
    </w:p>
    <w:p w14:paraId="1705EACC" w14:textId="1B87B8E5" w:rsidR="009E4678" w:rsidRDefault="009A456E">
      <w:pPr>
        <w:tabs>
          <w:tab w:val="center" w:pos="1851"/>
        </w:tabs>
        <w:ind w:left="-15" w:firstLine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 </w:t>
      </w:r>
    </w:p>
    <w:p w14:paraId="590D5F90" w14:textId="4E7D0B5A" w:rsidR="009E4678" w:rsidRDefault="009A456E">
      <w:pPr>
        <w:tabs>
          <w:tab w:val="center" w:pos="1588"/>
        </w:tabs>
        <w:ind w:left="-15" w:firstLine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 </w:t>
      </w:r>
    </w:p>
    <w:p w14:paraId="7117EDC7" w14:textId="62B96E1D" w:rsidR="009E4678" w:rsidRDefault="009A456E">
      <w:pPr>
        <w:tabs>
          <w:tab w:val="center" w:pos="2061"/>
        </w:tabs>
        <w:ind w:left="-15" w:firstLine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t xml:space="preserve"> </w:t>
      </w:r>
    </w:p>
    <w:p w14:paraId="1B63127E" w14:textId="31D6B32C" w:rsidR="009E4678" w:rsidRDefault="009E4678" w:rsidP="00FC4447">
      <w:pPr>
        <w:tabs>
          <w:tab w:val="center" w:pos="1801"/>
        </w:tabs>
        <w:ind w:left="-15" w:firstLine="0"/>
      </w:pPr>
    </w:p>
    <w:sectPr w:rsidR="009E4678" w:rsidSect="00EA7500">
      <w:type w:val="continuous"/>
      <w:pgSz w:w="11905" w:h="16840"/>
      <w:pgMar w:top="1440" w:right="2460" w:bottom="1440" w:left="1441" w:header="720" w:footer="720" w:gutter="0"/>
      <w:cols w:num="2" w:space="152" w:equalWidth="0">
        <w:col w:w="3149" w:space="421"/>
        <w:col w:w="44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78"/>
    <w:rsid w:val="00000084"/>
    <w:rsid w:val="000B36A9"/>
    <w:rsid w:val="00143805"/>
    <w:rsid w:val="0019689A"/>
    <w:rsid w:val="001A55AE"/>
    <w:rsid w:val="001F404A"/>
    <w:rsid w:val="00215123"/>
    <w:rsid w:val="00296EDC"/>
    <w:rsid w:val="002A1DF3"/>
    <w:rsid w:val="002B5F76"/>
    <w:rsid w:val="002B6063"/>
    <w:rsid w:val="003A76B1"/>
    <w:rsid w:val="00402B71"/>
    <w:rsid w:val="004074FC"/>
    <w:rsid w:val="004D64BB"/>
    <w:rsid w:val="005007C3"/>
    <w:rsid w:val="005746B0"/>
    <w:rsid w:val="005D55B5"/>
    <w:rsid w:val="00631E68"/>
    <w:rsid w:val="006D315A"/>
    <w:rsid w:val="006E59CB"/>
    <w:rsid w:val="006F590D"/>
    <w:rsid w:val="00764C7B"/>
    <w:rsid w:val="007C21BC"/>
    <w:rsid w:val="007E0795"/>
    <w:rsid w:val="007F1565"/>
    <w:rsid w:val="00833115"/>
    <w:rsid w:val="00873495"/>
    <w:rsid w:val="00886388"/>
    <w:rsid w:val="008B7F75"/>
    <w:rsid w:val="00971431"/>
    <w:rsid w:val="0098663E"/>
    <w:rsid w:val="00986C4B"/>
    <w:rsid w:val="009A456E"/>
    <w:rsid w:val="009E4678"/>
    <w:rsid w:val="00A111E1"/>
    <w:rsid w:val="00A16C6B"/>
    <w:rsid w:val="00A70D46"/>
    <w:rsid w:val="00AE2ADC"/>
    <w:rsid w:val="00AF75E0"/>
    <w:rsid w:val="00B00DC1"/>
    <w:rsid w:val="00B72B11"/>
    <w:rsid w:val="00B75B75"/>
    <w:rsid w:val="00BA17EA"/>
    <w:rsid w:val="00CF4892"/>
    <w:rsid w:val="00D3750E"/>
    <w:rsid w:val="00D65134"/>
    <w:rsid w:val="00DA7B29"/>
    <w:rsid w:val="00E1648C"/>
    <w:rsid w:val="00EA7500"/>
    <w:rsid w:val="00EB7F32"/>
    <w:rsid w:val="00F06210"/>
    <w:rsid w:val="00FC4447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6ED3"/>
  <w15:docId w15:val="{97652E23-1059-4993-BAF5-21C705DC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7" w:lineRule="auto"/>
      <w:ind w:left="10" w:hanging="10"/>
    </w:pPr>
    <w:rPr>
      <w:rFonts w:ascii="Gill Sans MT" w:eastAsia="Gill Sans MT" w:hAnsi="Gill Sans MT" w:cs="Gill Sans MT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Gill Sans MT" w:eastAsia="Gill Sans MT" w:hAnsi="Gill Sans MT" w:cs="Gill Sans M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A1DF3"/>
    <w:pPr>
      <w:spacing w:after="0" w:line="240" w:lineRule="auto"/>
      <w:ind w:left="10" w:hanging="10"/>
    </w:pPr>
    <w:rPr>
      <w:rFonts w:ascii="Gill Sans MT" w:eastAsia="Gill Sans MT" w:hAnsi="Gill Sans MT" w:cs="Gill Sans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AB9508E1E01439D1DDBB893DEEAF8" ma:contentTypeVersion="16" ma:contentTypeDescription="Create a new document." ma:contentTypeScope="" ma:versionID="aad6ed59dd2c686b2a856fc6eb06fa42">
  <xsd:schema xmlns:xsd="http://www.w3.org/2001/XMLSchema" xmlns:xs="http://www.w3.org/2001/XMLSchema" xmlns:p="http://schemas.microsoft.com/office/2006/metadata/properties" xmlns:ns2="111e6f12-da12-46e2-a561-0ab9864c56d2" xmlns:ns3="c87b1e3a-7782-400f-a0cc-60d9e0219e2f" targetNamespace="http://schemas.microsoft.com/office/2006/metadata/properties" ma:root="true" ma:fieldsID="d109a223716af17305347498139a5706" ns2:_="" ns3:_="">
    <xsd:import namespace="111e6f12-da12-46e2-a561-0ab9864c56d2"/>
    <xsd:import namespace="c87b1e3a-7782-400f-a0cc-60d9e0219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e6f12-da12-46e2-a561-0ab9864c5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3239d9-5710-4a51-8e73-74964b2590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b1e3a-7782-400f-a0cc-60d9e0219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c18739-9ff5-4295-bbe1-23528fdd2f8c}" ma:internalName="TaxCatchAll" ma:showField="CatchAllData" ma:web="c87b1e3a-7782-400f-a0cc-60d9e0219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7b1e3a-7782-400f-a0cc-60d9e0219e2f" xsi:nil="true"/>
    <lcf76f155ced4ddcb4097134ff3c332f xmlns="111e6f12-da12-46e2-a561-0ab9864c56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3BF54E-66AD-482B-8A2E-B4ADD196AAF7}"/>
</file>

<file path=customXml/itemProps2.xml><?xml version="1.0" encoding="utf-8"?>
<ds:datastoreItem xmlns:ds="http://schemas.openxmlformats.org/officeDocument/2006/customXml" ds:itemID="{F7F98752-F059-4A6C-A452-1B1B0EDF1C30}"/>
</file>

<file path=customXml/itemProps3.xml><?xml version="1.0" encoding="utf-8"?>
<ds:datastoreItem xmlns:ds="http://schemas.openxmlformats.org/officeDocument/2006/customXml" ds:itemID="{FD75C993-B46C-4ACB-B30F-C1BF757BAD0C}"/>
</file>

<file path=docMetadata/LabelInfo.xml><?xml version="1.0" encoding="utf-8"?>
<clbl:labelList xmlns:clbl="http://schemas.microsoft.com/office/2020/mipLabelMetadata">
  <clbl:label id="{d859af6d-a339-4a0c-9607-2f6a502e6993}" enabled="0" method="" siteId="{d859af6d-a339-4a0c-9607-2f6a502e69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J Muir</dc:creator>
  <cp:keywords/>
  <cp:lastModifiedBy>Mrs N J Muir</cp:lastModifiedBy>
  <cp:revision>2</cp:revision>
  <dcterms:created xsi:type="dcterms:W3CDTF">2022-09-22T16:10:00Z</dcterms:created>
  <dcterms:modified xsi:type="dcterms:W3CDTF">2022-09-22T16:10:00Z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0x0101002C5AB9508E1E01439D1DDBB893DEEAF8</vt:lpwstr>
  </property>
</Properties>
</file>